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77CF">
      <w:pPr>
        <w:ind w:left="0" w:leftChars="0" w:firstLine="5678" w:firstLineChars="2704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文档号：</w:t>
      </w:r>
      <w:r>
        <w:rPr>
          <w:rStyle w:val="7"/>
          <w:rFonts w:hint="eastAsia" w:ascii="宋体" w:hAnsi="宋体"/>
          <w:b w:val="0"/>
          <w:color w:val="000000"/>
          <w:sz w:val="21"/>
          <w:szCs w:val="21"/>
          <w:lang w:val="en-US" w:eastAsia="zh-CN"/>
        </w:rPr>
        <w:t>Q/YZ 007.003</w:t>
      </w:r>
    </w:p>
    <w:p w14:paraId="133C992C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30"/>
          <w:szCs w:val="30"/>
        </w:rPr>
        <w:t>客户沟通记录表</w:t>
      </w:r>
    </w:p>
    <w:p w14:paraId="0B699D71">
      <w:pPr>
        <w:ind w:left="0" w:leftChars="0" w:firstLine="6098" w:firstLineChars="2904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编号：</w:t>
      </w:r>
    </w:p>
    <w:tbl>
      <w:tblPr>
        <w:tblStyle w:val="5"/>
        <w:tblpPr w:leftFromText="180" w:rightFromText="180" w:vertAnchor="text" w:tblpXSpec="left" w:tblpY="1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693"/>
        <w:gridCol w:w="1276"/>
        <w:gridCol w:w="3169"/>
      </w:tblGrid>
      <w:tr w14:paraId="5294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gridSpan w:val="2"/>
            <w:vAlign w:val="center"/>
          </w:tcPr>
          <w:p w14:paraId="164B8F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客户单位/姓名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5FF6AC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236A5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 w14:paraId="047542CE">
            <w:pPr>
              <w:ind w:firstLine="33" w:firstLineChars="14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B5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4" w:type="dxa"/>
            <w:gridSpan w:val="2"/>
            <w:vAlign w:val="center"/>
          </w:tcPr>
          <w:p w14:paraId="61B748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沟通时间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3CA93B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3322AE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沟通方式</w:t>
            </w:r>
          </w:p>
        </w:tc>
        <w:tc>
          <w:tcPr>
            <w:tcW w:w="3169" w:type="dxa"/>
            <w:vAlign w:val="center"/>
          </w:tcPr>
          <w:p w14:paraId="78915C78">
            <w:pPr>
              <w:jc w:val="lef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面谈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信函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邮件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其他:＿______ </w:t>
            </w:r>
          </w:p>
        </w:tc>
      </w:tr>
      <w:tr w14:paraId="2A6F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gridSpan w:val="2"/>
            <w:vAlign w:val="center"/>
          </w:tcPr>
          <w:p w14:paraId="18CE0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25DC76C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FB35E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沟通类型</w:t>
            </w:r>
          </w:p>
        </w:tc>
        <w:tc>
          <w:tcPr>
            <w:tcW w:w="3169" w:type="dxa"/>
            <w:vAlign w:val="center"/>
          </w:tcPr>
          <w:p w14:paraId="2286CD0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建议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咨询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反馈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抱怨</w:t>
            </w:r>
          </w:p>
          <w:p w14:paraId="579B53E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其他:＿______</w:t>
            </w:r>
          </w:p>
        </w:tc>
      </w:tr>
      <w:tr w14:paraId="1DA2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17" w:type="dxa"/>
            <w:vAlign w:val="center"/>
          </w:tcPr>
          <w:p w14:paraId="476D2F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详细内容</w:t>
            </w:r>
          </w:p>
        </w:tc>
        <w:tc>
          <w:tcPr>
            <w:tcW w:w="7705" w:type="dxa"/>
            <w:gridSpan w:val="4"/>
            <w:vAlign w:val="center"/>
          </w:tcPr>
          <w:p w14:paraId="7DBFBB0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22AD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48D2D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02D3E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55C85B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36297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6F18F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BADC8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记录人：         时间：</w:t>
            </w:r>
          </w:p>
        </w:tc>
      </w:tr>
      <w:tr w14:paraId="75BF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17" w:type="dxa"/>
            <w:vAlign w:val="center"/>
          </w:tcPr>
          <w:p w14:paraId="1C59C7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处理过程描述</w:t>
            </w:r>
          </w:p>
        </w:tc>
        <w:tc>
          <w:tcPr>
            <w:tcW w:w="7705" w:type="dxa"/>
            <w:gridSpan w:val="4"/>
            <w:vAlign w:val="center"/>
          </w:tcPr>
          <w:p w14:paraId="440F46C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C95B8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4F6F3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C8674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41A61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279BC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747FE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B8B2F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记录人：         时间：</w:t>
            </w:r>
          </w:p>
        </w:tc>
      </w:tr>
      <w:tr w14:paraId="523A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7" w:type="dxa"/>
            <w:vAlign w:val="center"/>
          </w:tcPr>
          <w:p w14:paraId="481633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领导审阅</w:t>
            </w:r>
          </w:p>
        </w:tc>
        <w:tc>
          <w:tcPr>
            <w:tcW w:w="7705" w:type="dxa"/>
            <w:gridSpan w:val="4"/>
            <w:vAlign w:val="center"/>
          </w:tcPr>
          <w:p w14:paraId="0C9D997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E8A41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F3080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FC7BD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AA8022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E8FCA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C3B17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CD803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领导签名：       时间：</w:t>
            </w:r>
          </w:p>
        </w:tc>
      </w:tr>
    </w:tbl>
    <w:p w14:paraId="7A5AB173"/>
    <w:p w14:paraId="614A3A9B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BE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09EB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上海谊致机电科技有限公司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57AF"/>
    <w:rsid w:val="10E55EBC"/>
    <w:rsid w:val="1B1C2196"/>
    <w:rsid w:val="1E6E7EB7"/>
    <w:rsid w:val="3C18730D"/>
    <w:rsid w:val="43601A0D"/>
    <w:rsid w:val="4ADD1B95"/>
    <w:rsid w:val="5069358D"/>
    <w:rsid w:val="58F82921"/>
    <w:rsid w:val="5AB809A9"/>
    <w:rsid w:val="648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301</Characters>
  <Lines>0</Lines>
  <Paragraphs>0</Paragraphs>
  <TotalTime>0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2025-09-16T07:07:45Z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