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0E3949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相关方期望或要求识别表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{deptName}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694"/>
        <w:gridCol w:w="4357"/>
        <w:gridCol w:w="4380"/>
        <w:gridCol w:w="1395"/>
        <w:gridCol w:w="1281"/>
      </w:tblGrid>
      <w:tr w14:paraId="3A93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3" w:type="pct"/>
            <w:shd w:val="clear" w:color="auto" w:fill="auto"/>
            <w:noWrap w:val="0"/>
            <w:vAlign w:val="top"/>
          </w:tcPr>
          <w:p w14:paraId="491C749A">
            <w:pPr>
              <w:spacing w:line="360" w:lineRule="auto"/>
              <w:ind w:right="-71" w:rightChars="-34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160" w:type="pct"/>
            <w:shd w:val="clear" w:color="auto" w:fill="auto"/>
            <w:noWrap w:val="0"/>
            <w:vAlign w:val="center"/>
          </w:tcPr>
          <w:p w14:paraId="34CF3FC5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相关方</w:t>
            </w:r>
          </w:p>
        </w:tc>
        <w:tc>
          <w:tcPr>
            <w:tcW w:w="1368" w:type="pct"/>
            <w:shd w:val="clear" w:color="auto" w:fill="auto"/>
            <w:noWrap w:val="0"/>
            <w:vAlign w:val="center"/>
          </w:tcPr>
          <w:p w14:paraId="7E15626C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期望或要求</w:t>
            </w:r>
          </w:p>
        </w:tc>
        <w:tc>
          <w:tcPr>
            <w:tcW w:w="1376" w:type="pct"/>
            <w:shd w:val="clear" w:color="auto" w:fill="auto"/>
            <w:noWrap w:val="0"/>
            <w:vAlign w:val="center"/>
          </w:tcPr>
          <w:p w14:paraId="127E0EF7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应对措施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58F88760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监测频率</w:t>
            </w:r>
          </w:p>
        </w:tc>
        <w:tc>
          <w:tcPr>
            <w:tcW w:w="402" w:type="pct"/>
            <w:shd w:val="clear" w:color="auto" w:fill="auto"/>
            <w:noWrap w:val="0"/>
            <w:vAlign w:val="center"/>
          </w:tcPr>
          <w:p w14:paraId="239A94CF">
            <w:pPr>
              <w:spacing w:line="360" w:lineRule="auto"/>
              <w:jc w:val="center"/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监测部门</w:t>
            </w:r>
          </w:p>
        </w:tc>
      </w:tr>
      <w:tr w14:paraId="1DDD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53" w:type="pct"/>
            <w:shd w:val="clear" w:color="auto" w:fill="auto"/>
            <w:noWrap w:val="0"/>
            <w:vAlign w:val="center"/>
          </w:tcPr>
          <w:p w14:paraId="62F949DB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{#tableData}{#expectContentMesses}{#first}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num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/first}</w:t>
            </w:r>
          </w:p>
        </w:tc>
        <w:tc>
          <w:tcPr>
            <w:tcW w:w="1160" w:type="pct"/>
            <w:shd w:val="clear" w:color="auto" w:fill="auto"/>
            <w:noWrap w:val="0"/>
            <w:vAlign w:val="center"/>
          </w:tcPr>
          <w:p w14:paraId="460C88AC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{#first}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stakeholder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/first}</w:t>
            </w:r>
          </w:p>
        </w:tc>
        <w:tc>
          <w:tcPr>
            <w:tcW w:w="1368" w:type="pct"/>
            <w:shd w:val="clear" w:color="auto" w:fill="auto"/>
            <w:noWrap w:val="0"/>
            <w:vAlign w:val="center"/>
          </w:tcPr>
          <w:p w14:paraId="2199AB8B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{expectation}</w:t>
            </w:r>
          </w:p>
        </w:tc>
        <w:tc>
          <w:tcPr>
            <w:tcW w:w="1376" w:type="pct"/>
            <w:shd w:val="clear" w:color="auto" w:fill="auto"/>
            <w:noWrap w:val="0"/>
            <w:vAlign w:val="center"/>
          </w:tcPr>
          <w:p w14:paraId="7F233F6C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{solutions}</w:t>
            </w:r>
          </w:p>
        </w:tc>
        <w:tc>
          <w:tcPr>
            <w:tcW w:w="438" w:type="pct"/>
            <w:shd w:val="clear" w:color="auto" w:fill="auto"/>
            <w:noWrap w:val="0"/>
            <w:vAlign w:val="center"/>
          </w:tcPr>
          <w:p w14:paraId="444DB162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{frequency}</w:t>
            </w:r>
          </w:p>
        </w:tc>
        <w:tc>
          <w:tcPr>
            <w:tcW w:w="402" w:type="pct"/>
            <w:shd w:val="clear" w:color="auto" w:fill="auto"/>
            <w:noWrap w:val="0"/>
            <w:vAlign w:val="center"/>
          </w:tcPr>
          <w:p w14:paraId="5556F210"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{deptName}{/expectContentMesses}{/tableData}</w:t>
            </w:r>
          </w:p>
        </w:tc>
      </w:tr>
    </w:tbl>
    <w:p w14:paraId="7B277D19">
      <w:pPr>
        <w:jc w:val="both"/>
        <w:rPr>
          <w:rFonts w:hint="eastAsia"/>
          <w:sz w:val="24"/>
          <w:szCs w:val="24"/>
          <w:lang w:val="en-US" w:eastAsia="zh-CN"/>
        </w:rPr>
      </w:pPr>
    </w:p>
    <w:p w14:paraId="2295EE34">
      <w:pPr>
        <w:ind w:firstLine="480" w:firstLineChars="20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编制：</w:t>
      </w:r>
      <w:r>
        <w:rPr>
          <w:rFonts w:hint="eastAsia"/>
          <w:sz w:val="30"/>
          <w:szCs w:val="30"/>
          <w:lang w:val="en-US" w:eastAsia="zh-CN"/>
        </w:rPr>
        <w:t xml:space="preserve">{fictionName}       </w:t>
      </w:r>
      <w:r>
        <w:rPr>
          <w:rFonts w:hint="eastAsia"/>
          <w:sz w:val="24"/>
          <w:szCs w:val="24"/>
          <w:lang w:val="en-US" w:eastAsia="zh-CN"/>
        </w:rPr>
        <w:t xml:space="preserve">  审核：</w:t>
      </w:r>
      <w:r>
        <w:rPr>
          <w:rFonts w:hint="eastAsia"/>
          <w:sz w:val="30"/>
          <w:szCs w:val="30"/>
          <w:lang w:val="en-US" w:eastAsia="zh-CN"/>
        </w:rPr>
        <w:t>{checkName}</w:t>
      </w:r>
      <w:r>
        <w:rPr>
          <w:rFonts w:hint="eastAsia"/>
          <w:sz w:val="24"/>
          <w:szCs w:val="24"/>
          <w:lang w:val="en-US" w:eastAsia="zh-CN"/>
        </w:rPr>
        <w:t xml:space="preserve">         批准： </w:t>
      </w:r>
      <w:r>
        <w:rPr>
          <w:rFonts w:hint="eastAsia"/>
          <w:sz w:val="30"/>
          <w:szCs w:val="30"/>
          <w:lang w:val="en-US" w:eastAsia="zh-CN"/>
        </w:rPr>
        <w:t xml:space="preserve"> {ratifyName}</w:t>
      </w:r>
      <w:r>
        <w:rPr>
          <w:rFonts w:hint="eastAsia"/>
          <w:sz w:val="24"/>
          <w:szCs w:val="24"/>
          <w:lang w:val="en-US" w:eastAsia="zh-CN"/>
        </w:rPr>
        <w:t xml:space="preserve">               日期：</w:t>
      </w:r>
      <w:r>
        <w:rPr>
          <w:rFonts w:hint="eastAsia"/>
          <w:sz w:val="30"/>
          <w:szCs w:val="30"/>
          <w:lang w:val="en-US" w:eastAsia="zh-CN"/>
        </w:rPr>
        <w:t>{fictionTime}</w:t>
      </w:r>
    </w:p>
    <w:p w14:paraId="17F0CD62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Times New Roman"/>
          <w:sz w:val="24"/>
          <w:szCs w:val="24"/>
          <w:lang w:val="en-US" w:eastAsia="zh-CN"/>
        </w:rPr>
        <w:t xml:space="preserve">         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567" w:bottom="454" w:left="567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5AF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6F6F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0B3B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8F81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E966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DA5A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4F5CF1"/>
    <w:rsid w:val="000338D3"/>
    <w:rsid w:val="0005445B"/>
    <w:rsid w:val="0005707C"/>
    <w:rsid w:val="00072B6F"/>
    <w:rsid w:val="000E55DE"/>
    <w:rsid w:val="001275A6"/>
    <w:rsid w:val="0017379B"/>
    <w:rsid w:val="001819A6"/>
    <w:rsid w:val="001D6D1C"/>
    <w:rsid w:val="001E2DD3"/>
    <w:rsid w:val="00250D4D"/>
    <w:rsid w:val="00276DFD"/>
    <w:rsid w:val="002B1C27"/>
    <w:rsid w:val="002B2364"/>
    <w:rsid w:val="002C642F"/>
    <w:rsid w:val="002D00EE"/>
    <w:rsid w:val="002D593F"/>
    <w:rsid w:val="002F19E1"/>
    <w:rsid w:val="00361A48"/>
    <w:rsid w:val="003B07EC"/>
    <w:rsid w:val="003C7FDF"/>
    <w:rsid w:val="004224FE"/>
    <w:rsid w:val="00425A4C"/>
    <w:rsid w:val="0049687F"/>
    <w:rsid w:val="004D4EFE"/>
    <w:rsid w:val="004F5CF1"/>
    <w:rsid w:val="00586B26"/>
    <w:rsid w:val="005875D9"/>
    <w:rsid w:val="005B2239"/>
    <w:rsid w:val="005B5D37"/>
    <w:rsid w:val="0064076E"/>
    <w:rsid w:val="0066392E"/>
    <w:rsid w:val="00685BE2"/>
    <w:rsid w:val="0069065D"/>
    <w:rsid w:val="00691598"/>
    <w:rsid w:val="00716990"/>
    <w:rsid w:val="007224C0"/>
    <w:rsid w:val="00767EA7"/>
    <w:rsid w:val="00782093"/>
    <w:rsid w:val="007B1A2D"/>
    <w:rsid w:val="007E5AAF"/>
    <w:rsid w:val="007F3E59"/>
    <w:rsid w:val="008126EC"/>
    <w:rsid w:val="00822F2B"/>
    <w:rsid w:val="0085658B"/>
    <w:rsid w:val="008664C9"/>
    <w:rsid w:val="008806BE"/>
    <w:rsid w:val="008919D7"/>
    <w:rsid w:val="008A2658"/>
    <w:rsid w:val="008B48B5"/>
    <w:rsid w:val="008E5B98"/>
    <w:rsid w:val="009675D5"/>
    <w:rsid w:val="00973B05"/>
    <w:rsid w:val="009D4008"/>
    <w:rsid w:val="009D522B"/>
    <w:rsid w:val="009E7075"/>
    <w:rsid w:val="00A613E7"/>
    <w:rsid w:val="00A65F27"/>
    <w:rsid w:val="00AF295F"/>
    <w:rsid w:val="00AF3E5A"/>
    <w:rsid w:val="00B37D74"/>
    <w:rsid w:val="00B630C2"/>
    <w:rsid w:val="00B93F5C"/>
    <w:rsid w:val="00BD30BC"/>
    <w:rsid w:val="00C31448"/>
    <w:rsid w:val="00C70041"/>
    <w:rsid w:val="00C715DD"/>
    <w:rsid w:val="00C8038B"/>
    <w:rsid w:val="00C95639"/>
    <w:rsid w:val="00D16E1E"/>
    <w:rsid w:val="00D27193"/>
    <w:rsid w:val="00D84936"/>
    <w:rsid w:val="00D95F41"/>
    <w:rsid w:val="00DC756F"/>
    <w:rsid w:val="00E00E40"/>
    <w:rsid w:val="00E17401"/>
    <w:rsid w:val="00E30CDE"/>
    <w:rsid w:val="00E555FF"/>
    <w:rsid w:val="00EE12D0"/>
    <w:rsid w:val="00F01934"/>
    <w:rsid w:val="00F1027B"/>
    <w:rsid w:val="00F63609"/>
    <w:rsid w:val="00F96841"/>
    <w:rsid w:val="00FA0C7A"/>
    <w:rsid w:val="00FD32F4"/>
    <w:rsid w:val="06445916"/>
    <w:rsid w:val="0F30606D"/>
    <w:rsid w:val="116A5F54"/>
    <w:rsid w:val="116F146F"/>
    <w:rsid w:val="1869541B"/>
    <w:rsid w:val="19173A91"/>
    <w:rsid w:val="1D4E2AE9"/>
    <w:rsid w:val="28B74427"/>
    <w:rsid w:val="330D4326"/>
    <w:rsid w:val="37480972"/>
    <w:rsid w:val="48BF4868"/>
    <w:rsid w:val="49DD751D"/>
    <w:rsid w:val="50A220C9"/>
    <w:rsid w:val="511F4C0F"/>
    <w:rsid w:val="53E3735D"/>
    <w:rsid w:val="54CB036E"/>
    <w:rsid w:val="57035747"/>
    <w:rsid w:val="5C256E88"/>
    <w:rsid w:val="5E2F4680"/>
    <w:rsid w:val="5ED27BE1"/>
    <w:rsid w:val="6A7635F5"/>
    <w:rsid w:val="6A942AC0"/>
    <w:rsid w:val="6D942CEF"/>
    <w:rsid w:val="718B03ED"/>
    <w:rsid w:val="788B4D65"/>
    <w:rsid w:val="7A1C14E2"/>
    <w:rsid w:val="7A9A4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http://www.xitongtiandi.com</Company>
  <Pages>1</Pages>
  <Words>58</Words>
  <Characters>269</Characters>
  <Lines>23</Lines>
  <Paragraphs>6</Paragraphs>
  <TotalTime>29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2017-11-04T02:52:00Z</dcterms:created>
  <dc:creator>XiTongTianDI</dc:creator>
  <cp:lastModifiedBy>萱</cp:lastModifiedBy>
  <cp:lastPrinted>2018-04-10T00:56:00Z</cp:lastPrinted>
  <dcterms:modified xsi:type="dcterms:W3CDTF">2025-08-05T05:37:18Z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480B18133F594671B4E5751AF7C14A34_13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