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0B5B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供方业绩评定表</w:t>
      </w:r>
    </w:p>
    <w:tbl>
      <w:tblPr>
        <w:tblStyle w:val="5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683"/>
        <w:gridCol w:w="79"/>
        <w:gridCol w:w="1133"/>
        <w:gridCol w:w="208"/>
        <w:gridCol w:w="826"/>
        <w:gridCol w:w="594"/>
        <w:gridCol w:w="539"/>
        <w:gridCol w:w="882"/>
        <w:gridCol w:w="85"/>
        <w:gridCol w:w="2216"/>
      </w:tblGrid>
      <w:tr w14:paraId="7B16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7" w:type="dxa"/>
            <w:noWrap w:val="0"/>
            <w:vAlign w:val="center"/>
          </w:tcPr>
          <w:p w14:paraId="07C1040B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供方名称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 w14:paraId="3E350314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name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81801AC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722" w:type="dxa"/>
            <w:gridSpan w:val="4"/>
            <w:noWrap w:val="0"/>
            <w:vAlign w:val="center"/>
          </w:tcPr>
          <w:p w14:paraId="74802F38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address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}</w:t>
            </w:r>
          </w:p>
        </w:tc>
      </w:tr>
      <w:tr w14:paraId="50B2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57" w:type="dxa"/>
            <w:noWrap w:val="0"/>
            <w:vAlign w:val="center"/>
          </w:tcPr>
          <w:p w14:paraId="3FBD67A0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83" w:type="dxa"/>
            <w:noWrap w:val="0"/>
            <w:vAlign w:val="center"/>
          </w:tcPr>
          <w:p w14:paraId="33344868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people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6C65F0AE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76234194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phone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E0BBC12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 w14:paraId="6A86C628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emil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</w:tr>
      <w:tr w14:paraId="0062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57" w:type="dxa"/>
            <w:noWrap w:val="0"/>
            <w:vAlign w:val="center"/>
          </w:tcPr>
          <w:p w14:paraId="2F974C96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供应产品</w:t>
            </w:r>
          </w:p>
        </w:tc>
        <w:tc>
          <w:tcPr>
            <w:tcW w:w="1683" w:type="dxa"/>
            <w:noWrap w:val="0"/>
            <w:vAlign w:val="center"/>
          </w:tcPr>
          <w:p w14:paraId="25F9551A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product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630B1188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DD0E4C3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type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8396E1F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评审依据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 w14:paraId="2878A28F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gist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</w:tr>
      <w:tr w14:paraId="2B95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  <w:gridSpan w:val="11"/>
            <w:noWrap w:val="0"/>
            <w:vAlign w:val="center"/>
          </w:tcPr>
          <w:p w14:paraId="5AF2CFDA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验证方式：</w:t>
            </w:r>
          </w:p>
          <w:p w14:paraId="13862B45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verify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verify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</w:t>
            </w:r>
          </w:p>
        </w:tc>
      </w:tr>
      <w:tr w14:paraId="0100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57" w:type="dxa"/>
            <w:vMerge w:val="restart"/>
            <w:noWrap w:val="0"/>
            <w:vAlign w:val="center"/>
          </w:tcPr>
          <w:p w14:paraId="7E323345">
            <w:pPr>
              <w:spacing w:line="360" w:lineRule="auto"/>
              <w:jc w:val="center"/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评审内容</w:t>
            </w:r>
          </w:p>
          <w:p w14:paraId="55734EBE">
            <w:pPr>
              <w:spacing w:line="360" w:lineRule="auto"/>
              <w:jc w:val="center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（P）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09F75BE6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97C58D6">
            <w:pPr>
              <w:spacing w:line="240" w:lineRule="auto"/>
              <w:jc w:val="center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优</w:t>
            </w:r>
          </w:p>
          <w:p w14:paraId="657767A3">
            <w:pPr>
              <w:spacing w:line="240" w:lineRule="auto"/>
              <w:jc w:val="center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（86-100）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97DB158">
            <w:pPr>
              <w:spacing w:line="240" w:lineRule="auto"/>
              <w:jc w:val="center"/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良</w:t>
            </w:r>
          </w:p>
          <w:p w14:paraId="33207277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（71-85）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644B7BD5">
            <w:pPr>
              <w:spacing w:line="240" w:lineRule="auto"/>
              <w:jc w:val="center"/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</w:t>
            </w:r>
          </w:p>
          <w:p w14:paraId="0ECAB135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（60-70）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6A6F7DB5">
            <w:pPr>
              <w:spacing w:line="240" w:lineRule="auto"/>
              <w:jc w:val="center"/>
              <w:rPr>
                <w:rFonts w:hint="default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差</w:t>
            </w:r>
          </w:p>
          <w:p w14:paraId="5FFB950D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（&lt;60）</w:t>
            </w:r>
          </w:p>
        </w:tc>
        <w:tc>
          <w:tcPr>
            <w:tcW w:w="2216" w:type="dxa"/>
            <w:noWrap w:val="0"/>
            <w:vAlign w:val="center"/>
          </w:tcPr>
          <w:p w14:paraId="5F704789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</w:tr>
      <w:tr w14:paraId="4FDD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7" w:type="dxa"/>
            <w:vMerge w:val="continue"/>
            <w:noWrap w:val="0"/>
            <w:vAlign w:val="center"/>
          </w:tcPr>
          <w:p w14:paraId="0F4C164C">
            <w:pPr>
              <w:spacing w:line="360" w:lineRule="auto"/>
              <w:ind w:firstLine="630" w:firstLineChars="300"/>
              <w:jc w:val="both"/>
            </w:pPr>
          </w:p>
        </w:tc>
        <w:tc>
          <w:tcPr>
            <w:tcW w:w="1762" w:type="dxa"/>
            <w:gridSpan w:val="2"/>
            <w:noWrap w:val="0"/>
            <w:vAlign w:val="center"/>
          </w:tcPr>
          <w:p w14:paraId="7ED0835E">
            <w:pPr>
              <w:spacing w:line="360" w:lineRule="auto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{#tableData}</w:t>
            </w: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{#list}</w:t>
            </w:r>
            <w:r>
              <w:rPr>
                <w:rFonts w:hint="eastAsia"/>
                <w:lang w:val="en-US" w:eastAsia="zh-CN"/>
              </w:rPr>
              <w:t>{name}</w:t>
            </w:r>
          </w:p>
        </w:tc>
        <w:tc>
          <w:tcPr>
            <w:tcW w:w="1133" w:type="dxa"/>
            <w:noWrap w:val="0"/>
            <w:vAlign w:val="center"/>
          </w:tcPr>
          <w:p w14:paraId="548822ED">
            <w:pPr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{good}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EE70BD1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{fine}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97C84E3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{middle}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0C815EDE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{bad}</w:t>
            </w:r>
          </w:p>
        </w:tc>
        <w:tc>
          <w:tcPr>
            <w:tcW w:w="2216" w:type="dxa"/>
            <w:noWrap w:val="0"/>
            <w:vAlign w:val="center"/>
          </w:tcPr>
          <w:p w14:paraId="3B6C8DC3">
            <w:p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{#first}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{conclusion}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{/first}{/list}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{/tableData}</w:t>
            </w:r>
          </w:p>
        </w:tc>
      </w:tr>
      <w:tr w14:paraId="0D8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57" w:type="dxa"/>
            <w:noWrap w:val="0"/>
            <w:vAlign w:val="center"/>
          </w:tcPr>
          <w:p w14:paraId="68C4DB4B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8245" w:type="dxa"/>
            <w:gridSpan w:val="10"/>
            <w:noWrap w:val="0"/>
            <w:vAlign w:val="center"/>
          </w:tcPr>
          <w:p w14:paraId="455EC705">
            <w:p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opinion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{label}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opinion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</w:t>
            </w:r>
          </w:p>
        </w:tc>
      </w:tr>
      <w:tr w14:paraId="6B4E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4260" w:type="dxa"/>
            <w:gridSpan w:val="5"/>
            <w:noWrap w:val="0"/>
            <w:vAlign w:val="center"/>
          </w:tcPr>
          <w:p w14:paraId="1A7069BC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参加评审人员签字：</w:t>
            </w:r>
          </w:p>
          <w:p w14:paraId="7E589BD7">
            <w:p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</w:t>
            </w:r>
            <w:r>
              <w:rPr>
                <w:rFonts w:hint="eastAsia" w:ascii="Consolas" w:hAnsi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Names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  <w:p w14:paraId="5744AA90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35E7706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70555E8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D62442E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E14C0D1">
            <w:pPr>
              <w:spacing w:line="360" w:lineRule="auto"/>
              <w:jc w:val="right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reviewTime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5142" w:type="dxa"/>
            <w:gridSpan w:val="6"/>
            <w:noWrap w:val="0"/>
            <w:vAlign w:val="top"/>
          </w:tcPr>
          <w:p w14:paraId="7656B17F">
            <w:p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审批意见：{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reviewMess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  <w:p w14:paraId="27DE16F6">
            <w:pPr>
              <w:spacing w:line="360" w:lineRule="auto"/>
              <w:ind w:firstLine="630" w:firstLineChars="300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2C7A85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7B3DB1D">
            <w:p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12254B">
            <w:pPr>
              <w:spacing w:line="360" w:lineRule="auto"/>
              <w:ind w:firstLine="630" w:firstLineChars="300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审批人：{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  <w:p w14:paraId="13B1292F">
            <w:pPr>
              <w:spacing w:line="360" w:lineRule="auto"/>
              <w:ind w:firstLine="630" w:firstLineChars="300"/>
              <w:jc w:val="both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CE1F320">
            <w:pPr>
              <w:spacing w:line="360" w:lineRule="auto"/>
              <w:ind w:left="2940" w:hanging="2940" w:hangingChars="1400"/>
              <w:jc w:val="both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checkTime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</w:tr>
    </w:tbl>
    <w:p w14:paraId="115F3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D90C66"/>
    <w:rsid w:val="005E118F"/>
    <w:rsid w:val="006711FE"/>
    <w:rsid w:val="00C91246"/>
    <w:rsid w:val="00D90C66"/>
    <w:rsid w:val="04444364"/>
    <w:rsid w:val="0866564D"/>
    <w:rsid w:val="08765FF2"/>
    <w:rsid w:val="09DB101F"/>
    <w:rsid w:val="0DCB3C02"/>
    <w:rsid w:val="10186CD3"/>
    <w:rsid w:val="11154EB9"/>
    <w:rsid w:val="11165F0C"/>
    <w:rsid w:val="12BB7F51"/>
    <w:rsid w:val="12DC1D65"/>
    <w:rsid w:val="148E1D2E"/>
    <w:rsid w:val="15347788"/>
    <w:rsid w:val="15F47393"/>
    <w:rsid w:val="175F39F7"/>
    <w:rsid w:val="19310095"/>
    <w:rsid w:val="1BDD0FE6"/>
    <w:rsid w:val="21154D5A"/>
    <w:rsid w:val="28A6098D"/>
    <w:rsid w:val="2C381A28"/>
    <w:rsid w:val="321E0D93"/>
    <w:rsid w:val="3678064A"/>
    <w:rsid w:val="37DD3A83"/>
    <w:rsid w:val="3BDF1D94"/>
    <w:rsid w:val="3BE52931"/>
    <w:rsid w:val="3C075FBE"/>
    <w:rsid w:val="408D0011"/>
    <w:rsid w:val="42F92113"/>
    <w:rsid w:val="44AD0C81"/>
    <w:rsid w:val="45BC0EF9"/>
    <w:rsid w:val="48054931"/>
    <w:rsid w:val="48773AF6"/>
    <w:rsid w:val="491544FA"/>
    <w:rsid w:val="4D866B64"/>
    <w:rsid w:val="4EE43CAF"/>
    <w:rsid w:val="52FB6747"/>
    <w:rsid w:val="53C71F85"/>
    <w:rsid w:val="57C32112"/>
    <w:rsid w:val="59265278"/>
    <w:rsid w:val="5AE63024"/>
    <w:rsid w:val="61E63B2E"/>
    <w:rsid w:val="638027EF"/>
    <w:rsid w:val="66B74E48"/>
    <w:rsid w:val="67CD103B"/>
    <w:rsid w:val="68E52ACC"/>
    <w:rsid w:val="69257728"/>
    <w:rsid w:val="69B809DD"/>
    <w:rsid w:val="702C72CB"/>
    <w:rsid w:val="70DE20D9"/>
    <w:rsid w:val="73E07E7C"/>
    <w:rsid w:val="7BD27F7B"/>
    <w:rsid w:val="7D694C38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_5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110</Words>
  <Characters>464</Characters>
  <Lines>1</Lines>
  <Paragraphs>1</Paragraphs>
  <TotalTime>10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2022-01-12T06:18:00Z</dcterms:created>
  <dc:creator>Windows User</dc:creator>
  <cp:lastModifiedBy>萱</cp:lastModifiedBy>
  <dcterms:modified xsi:type="dcterms:W3CDTF">2025-07-17T08:05:48Z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34B336ED2A704872AF06A18E6D280B24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