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D8F0">
      <w:pPr>
        <w:adjustRightInd w:val="0"/>
        <w:snapToGrid w:val="0"/>
        <w:spacing w:before="624" w:beforeLines="200" w:after="624" w:afterLines="200"/>
        <w:jc w:val="center"/>
        <w:rPr>
          <w:rFonts w:ascii="华文细黑" w:hAnsi="华文细黑" w:eastAsia="华文细黑"/>
          <w:b/>
          <w:sz w:val="44"/>
          <w:szCs w:val="44"/>
        </w:rPr>
      </w:pPr>
      <w:r>
        <w:rPr>
          <w:rFonts w:hint="eastAsia" w:ascii="华文细黑" w:hAnsi="华文细黑" w:eastAsia="华文细黑"/>
          <w:b/>
          <w:sz w:val="44"/>
          <w:szCs w:val="44"/>
        </w:rPr>
        <w:t>合格供方名录</w:t>
      </w:r>
    </w:p>
    <w:tbl>
      <w:tblPr>
        <w:tblStyle w:val="6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159"/>
        <w:gridCol w:w="3896"/>
        <w:gridCol w:w="2165"/>
        <w:gridCol w:w="1119"/>
        <w:gridCol w:w="1544"/>
        <w:gridCol w:w="2083"/>
      </w:tblGrid>
      <w:tr w14:paraId="2A67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 w14:paraId="343F6831">
            <w:pPr>
              <w:jc w:val="center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序号</w:t>
            </w:r>
          </w:p>
        </w:tc>
        <w:tc>
          <w:tcPr>
            <w:tcW w:w="726" w:type="pct"/>
            <w:vAlign w:val="center"/>
          </w:tcPr>
          <w:p w14:paraId="2782B958">
            <w:pPr>
              <w:jc w:val="center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供货单位</w:t>
            </w:r>
          </w:p>
        </w:tc>
        <w:tc>
          <w:tcPr>
            <w:tcW w:w="1310" w:type="pct"/>
            <w:vAlign w:val="center"/>
          </w:tcPr>
          <w:p w14:paraId="4F9456AB">
            <w:pPr>
              <w:jc w:val="center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地址</w:t>
            </w:r>
          </w:p>
        </w:tc>
        <w:tc>
          <w:tcPr>
            <w:tcW w:w="728" w:type="pct"/>
            <w:vAlign w:val="center"/>
          </w:tcPr>
          <w:p w14:paraId="61C0CF01">
            <w:pPr>
              <w:jc w:val="center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供应品名称</w:t>
            </w:r>
          </w:p>
        </w:tc>
        <w:tc>
          <w:tcPr>
            <w:tcW w:w="376" w:type="pct"/>
            <w:vAlign w:val="center"/>
          </w:tcPr>
          <w:p w14:paraId="541B5E04">
            <w:pPr>
              <w:jc w:val="center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联系人</w:t>
            </w:r>
          </w:p>
        </w:tc>
        <w:tc>
          <w:tcPr>
            <w:tcW w:w="519" w:type="pct"/>
            <w:vAlign w:val="center"/>
          </w:tcPr>
          <w:p w14:paraId="4DFBD53B">
            <w:pPr>
              <w:jc w:val="center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联系电话</w:t>
            </w:r>
          </w:p>
        </w:tc>
        <w:tc>
          <w:tcPr>
            <w:tcW w:w="700" w:type="pct"/>
            <w:vAlign w:val="center"/>
          </w:tcPr>
          <w:p w14:paraId="3402C22C">
            <w:pPr>
              <w:jc w:val="center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备注</w:t>
            </w:r>
          </w:p>
        </w:tc>
      </w:tr>
      <w:tr w14:paraId="030C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39" w:type="pct"/>
            <w:vAlign w:val="center"/>
          </w:tcPr>
          <w:p w14:paraId="49D43C2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{#tableData}{num}</w:t>
            </w:r>
          </w:p>
        </w:tc>
        <w:tc>
          <w:tcPr>
            <w:tcW w:w="726" w:type="pct"/>
            <w:vAlign w:val="center"/>
          </w:tcPr>
          <w:p w14:paraId="7E8B97F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supplierName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1310" w:type="pct"/>
            <w:vAlign w:val="center"/>
          </w:tcPr>
          <w:p w14:paraId="777ADAE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theme="minorBidi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supplierAddr</w:t>
            </w:r>
            <w:r>
              <w:rPr>
                <w:rFonts w:hint="eastAsia" w:cstheme="minorBidi"/>
                <w:lang w:val="en-US" w:eastAsia="zh-CN"/>
              </w:rPr>
              <w:t>}</w:t>
            </w:r>
          </w:p>
        </w:tc>
        <w:tc>
          <w:tcPr>
            <w:tcW w:w="728" w:type="pct"/>
            <w:vAlign w:val="center"/>
          </w:tcPr>
          <w:p w14:paraId="11D922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merito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376" w:type="pct"/>
            <w:vAlign w:val="center"/>
          </w:tcPr>
          <w:p w14:paraId="64C33F3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user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519" w:type="pct"/>
            <w:vAlign w:val="center"/>
          </w:tcPr>
          <w:p w14:paraId="08712C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phone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700" w:type="pct"/>
            <w:vAlign w:val="center"/>
          </w:tcPr>
          <w:p w14:paraId="479C310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{remark}{/tableData}</w:t>
            </w:r>
          </w:p>
        </w:tc>
      </w:tr>
    </w:tbl>
    <w:p w14:paraId="417CBE85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60C72">
    <w:pPr>
      <w:pStyle w:val="3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8A58">
    <w:pPr>
      <w:pStyle w:val="4"/>
      <w:jc w:val="both"/>
      <w:rPr>
        <w:b/>
      </w:rPr>
    </w:pPr>
    <w:r>
      <w:rPr>
        <w:rFonts w:hint="eastAsia"/>
        <w:b/>
        <w:color w:val="000000"/>
        <w:sz w:val="21"/>
        <w:szCs w:val="21"/>
      </w:rPr>
      <w:t>编号：HY-JL-7.4-6007-03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3E7249"/>
    <w:rsid w:val="00014D52"/>
    <w:rsid w:val="00063A06"/>
    <w:rsid w:val="000769C5"/>
    <w:rsid w:val="000C49A7"/>
    <w:rsid w:val="000C72E2"/>
    <w:rsid w:val="000E03B3"/>
    <w:rsid w:val="000E10C7"/>
    <w:rsid w:val="0010149F"/>
    <w:rsid w:val="00134097"/>
    <w:rsid w:val="00156402"/>
    <w:rsid w:val="00175660"/>
    <w:rsid w:val="001821CD"/>
    <w:rsid w:val="00191C59"/>
    <w:rsid w:val="0019730F"/>
    <w:rsid w:val="00205593"/>
    <w:rsid w:val="00213F60"/>
    <w:rsid w:val="00222A60"/>
    <w:rsid w:val="00240AFF"/>
    <w:rsid w:val="00240E26"/>
    <w:rsid w:val="00270361"/>
    <w:rsid w:val="00284F4F"/>
    <w:rsid w:val="00322B56"/>
    <w:rsid w:val="00330080"/>
    <w:rsid w:val="00344822"/>
    <w:rsid w:val="00357197"/>
    <w:rsid w:val="00363443"/>
    <w:rsid w:val="0037689E"/>
    <w:rsid w:val="003A048C"/>
    <w:rsid w:val="003B258D"/>
    <w:rsid w:val="003B4A79"/>
    <w:rsid w:val="003E7249"/>
    <w:rsid w:val="003F0871"/>
    <w:rsid w:val="003F7ACE"/>
    <w:rsid w:val="00442663"/>
    <w:rsid w:val="004468B4"/>
    <w:rsid w:val="004576B3"/>
    <w:rsid w:val="004D5A90"/>
    <w:rsid w:val="0052013B"/>
    <w:rsid w:val="00533241"/>
    <w:rsid w:val="005436BE"/>
    <w:rsid w:val="00553D67"/>
    <w:rsid w:val="00561FD1"/>
    <w:rsid w:val="00574D8C"/>
    <w:rsid w:val="005A1E1F"/>
    <w:rsid w:val="005A3FBF"/>
    <w:rsid w:val="005B1929"/>
    <w:rsid w:val="005D4975"/>
    <w:rsid w:val="00627A11"/>
    <w:rsid w:val="006370DF"/>
    <w:rsid w:val="006525BD"/>
    <w:rsid w:val="00656DC7"/>
    <w:rsid w:val="0066084B"/>
    <w:rsid w:val="00695DC0"/>
    <w:rsid w:val="006D1EA6"/>
    <w:rsid w:val="006E29AB"/>
    <w:rsid w:val="00723203"/>
    <w:rsid w:val="007601A3"/>
    <w:rsid w:val="007658B8"/>
    <w:rsid w:val="007667A1"/>
    <w:rsid w:val="00785B87"/>
    <w:rsid w:val="007C6706"/>
    <w:rsid w:val="007D0637"/>
    <w:rsid w:val="007D08BB"/>
    <w:rsid w:val="008105AA"/>
    <w:rsid w:val="00823D00"/>
    <w:rsid w:val="00830EF8"/>
    <w:rsid w:val="0083788D"/>
    <w:rsid w:val="00864EF2"/>
    <w:rsid w:val="008827FD"/>
    <w:rsid w:val="008B2D6F"/>
    <w:rsid w:val="008B51C7"/>
    <w:rsid w:val="008F5E26"/>
    <w:rsid w:val="00904BE5"/>
    <w:rsid w:val="00990F77"/>
    <w:rsid w:val="009A1D61"/>
    <w:rsid w:val="009B2082"/>
    <w:rsid w:val="009B602B"/>
    <w:rsid w:val="009C208E"/>
    <w:rsid w:val="009C2AB5"/>
    <w:rsid w:val="009D507B"/>
    <w:rsid w:val="009F30EC"/>
    <w:rsid w:val="009F329A"/>
    <w:rsid w:val="00A14888"/>
    <w:rsid w:val="00A14910"/>
    <w:rsid w:val="00A231A8"/>
    <w:rsid w:val="00A53B35"/>
    <w:rsid w:val="00A6185B"/>
    <w:rsid w:val="00A6306A"/>
    <w:rsid w:val="00A66CAA"/>
    <w:rsid w:val="00A9559E"/>
    <w:rsid w:val="00AB1250"/>
    <w:rsid w:val="00AC645F"/>
    <w:rsid w:val="00AF696F"/>
    <w:rsid w:val="00B147D4"/>
    <w:rsid w:val="00B5643C"/>
    <w:rsid w:val="00B868ED"/>
    <w:rsid w:val="00B9083C"/>
    <w:rsid w:val="00BA03F4"/>
    <w:rsid w:val="00BA5302"/>
    <w:rsid w:val="00BC79EE"/>
    <w:rsid w:val="00BD7BA2"/>
    <w:rsid w:val="00C20C18"/>
    <w:rsid w:val="00C25F8C"/>
    <w:rsid w:val="00C27249"/>
    <w:rsid w:val="00C43B21"/>
    <w:rsid w:val="00C55B13"/>
    <w:rsid w:val="00C7322E"/>
    <w:rsid w:val="00C75A4E"/>
    <w:rsid w:val="00C86D03"/>
    <w:rsid w:val="00C943CE"/>
    <w:rsid w:val="00CF0213"/>
    <w:rsid w:val="00CF27F4"/>
    <w:rsid w:val="00CF3C4E"/>
    <w:rsid w:val="00D152E8"/>
    <w:rsid w:val="00D3263B"/>
    <w:rsid w:val="00D32DCC"/>
    <w:rsid w:val="00D4385C"/>
    <w:rsid w:val="00D50373"/>
    <w:rsid w:val="00D85406"/>
    <w:rsid w:val="00D92A4C"/>
    <w:rsid w:val="00DA09A4"/>
    <w:rsid w:val="00DB527B"/>
    <w:rsid w:val="00DC1DF4"/>
    <w:rsid w:val="00DC4542"/>
    <w:rsid w:val="00DC544C"/>
    <w:rsid w:val="00DE2F0E"/>
    <w:rsid w:val="00E06816"/>
    <w:rsid w:val="00E2008C"/>
    <w:rsid w:val="00E42599"/>
    <w:rsid w:val="00E43868"/>
    <w:rsid w:val="00E6188C"/>
    <w:rsid w:val="00E72742"/>
    <w:rsid w:val="00E903B2"/>
    <w:rsid w:val="00E97FCB"/>
    <w:rsid w:val="00EA4EC1"/>
    <w:rsid w:val="00EA7C29"/>
    <w:rsid w:val="00EB0396"/>
    <w:rsid w:val="00EE1F82"/>
    <w:rsid w:val="00F11DF3"/>
    <w:rsid w:val="00F21FA1"/>
    <w:rsid w:val="00F26CD7"/>
    <w:rsid w:val="00F548A3"/>
    <w:rsid w:val="00F652D1"/>
    <w:rsid w:val="00F7640C"/>
    <w:rsid w:val="00FC4BC5"/>
    <w:rsid w:val="00FD1C79"/>
    <w:rsid w:val="00FF4E0C"/>
    <w:rsid w:val="0C2541E8"/>
    <w:rsid w:val="11A33A31"/>
    <w:rsid w:val="19EC1D90"/>
    <w:rsid w:val="1B2267AC"/>
    <w:rsid w:val="268116BA"/>
    <w:rsid w:val="2C926215"/>
    <w:rsid w:val="2FDC4489"/>
    <w:rsid w:val="31494D78"/>
    <w:rsid w:val="3A58546A"/>
    <w:rsid w:val="3C1A2DCC"/>
    <w:rsid w:val="68FC7232"/>
    <w:rsid w:val="697A4D7E"/>
    <w:rsid w:val="768861AC"/>
    <w:rsid w:val="7A80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865</Words>
  <Characters>1156</Characters>
  <Lines>9</Lines>
  <Paragraphs>2</Paragraphs>
  <TotalTime>5</TotalTime>
  <ScaleCrop>false</ScaleCrop>
  <LinksUpToDate>false</LinksUpToDate>
  <CharactersWithSpaces>1158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2011-05-23T21:33:00Z</dcterms:created>
  <dc:creator>雨林木风</dc:creator>
  <cp:lastModifiedBy>萱</cp:lastModifiedBy>
  <cp:lastPrinted>2022-09-20T05:14:00Z</cp:lastPrinted>
  <dcterms:modified xsi:type="dcterms:W3CDTF">2025-07-17T08:15:48Z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9FEC301639D94F30B18A84153818D214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